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BE8C" w14:textId="556AB301" w:rsidR="003A24C7" w:rsidRPr="00D451F2" w:rsidRDefault="00D451F2" w:rsidP="003A24C7">
      <w:pPr>
        <w:pStyle w:val="Web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48000" behindDoc="0" locked="0" layoutInCell="1" allowOverlap="1" wp14:anchorId="1FDAC19A" wp14:editId="3CB7D7E7">
            <wp:simplePos x="0" y="0"/>
            <wp:positionH relativeFrom="column">
              <wp:posOffset>2548890</wp:posOffset>
            </wp:positionH>
            <wp:positionV relativeFrom="paragraph">
              <wp:posOffset>34290</wp:posOffset>
            </wp:positionV>
            <wp:extent cx="3318510" cy="7194550"/>
            <wp:effectExtent l="5080" t="0" r="1270" b="1270"/>
            <wp:wrapThrough wrapText="bothSides">
              <wp:wrapPolygon edited="0">
                <wp:start x="33" y="21615"/>
                <wp:lineTo x="21484" y="21615"/>
                <wp:lineTo x="21484" y="53"/>
                <wp:lineTo x="33" y="53"/>
                <wp:lineTo x="33" y="21615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18510" cy="719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134">
        <w:rPr>
          <w:noProof/>
        </w:rPr>
        <w:drawing>
          <wp:anchor distT="0" distB="0" distL="114300" distR="114300" simplePos="0" relativeHeight="251674624" behindDoc="0" locked="0" layoutInCell="1" allowOverlap="1" wp14:anchorId="51FBB7D5" wp14:editId="6A952300">
            <wp:simplePos x="0" y="0"/>
            <wp:positionH relativeFrom="column">
              <wp:posOffset>360045</wp:posOffset>
            </wp:positionH>
            <wp:positionV relativeFrom="paragraph">
              <wp:posOffset>1905</wp:posOffset>
            </wp:positionV>
            <wp:extent cx="809625" cy="1020445"/>
            <wp:effectExtent l="0" t="0" r="9525" b="825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B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B7964" wp14:editId="74746DD8">
                <wp:simplePos x="0" y="0"/>
                <wp:positionH relativeFrom="column">
                  <wp:posOffset>93345</wp:posOffset>
                </wp:positionH>
                <wp:positionV relativeFrom="paragraph">
                  <wp:posOffset>47625</wp:posOffset>
                </wp:positionV>
                <wp:extent cx="8290560" cy="1402080"/>
                <wp:effectExtent l="0" t="0" r="0" b="7620"/>
                <wp:wrapThrough wrapText="bothSides">
                  <wp:wrapPolygon edited="0">
                    <wp:start x="99" y="0"/>
                    <wp:lineTo x="99" y="21424"/>
                    <wp:lineTo x="21491" y="21424"/>
                    <wp:lineTo x="21491" y="0"/>
                    <wp:lineTo x="99" y="0"/>
                  </wp:wrapPolygon>
                </wp:wrapThrough>
                <wp:docPr id="12621123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056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6C251" w14:textId="785D0914" w:rsidR="00325E31" w:rsidRPr="00F235A9" w:rsidRDefault="003A24C7" w:rsidP="00BE2AB2">
                            <w:pPr>
                              <w:pStyle w:val="Web"/>
                              <w:ind w:firstLineChars="400" w:firstLine="2249"/>
                              <w:rPr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5DED">
                              <w:rPr>
                                <w:rFonts w:hint="eastAsia"/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ＨＡＹＡＳＨＩ</w:t>
                            </w:r>
                            <w:r w:rsidR="009A405E" w:rsidRPr="00F05DED">
                              <w:rPr>
                                <w:rFonts w:hint="eastAsia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05DED">
                              <w:rPr>
                                <w:rFonts w:hint="eastAsia"/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ＨＡ</w:t>
                            </w:r>
                            <w:r w:rsidRPr="00325E31"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235A9">
                              <w:rPr>
                                <w:rFonts w:hint="eastAsia"/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325E31">
                              <w:rPr>
                                <w:rFonts w:hint="eastAsia"/>
                                <w:b/>
                                <w:color w:val="0070C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ｔｈ</w:t>
                            </w:r>
                            <w:r w:rsidRPr="00325E31">
                              <w:rPr>
                                <w:rFonts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F235A9">
                              <w:rPr>
                                <w:rFonts w:hint="eastAsia"/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ＡＳＩＡ　ＰＡＳＩ</w:t>
                            </w:r>
                            <w:r w:rsidR="00F314E4" w:rsidRPr="00F235A9">
                              <w:rPr>
                                <w:rFonts w:hint="eastAsia"/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</w:t>
                            </w:r>
                            <w:r w:rsidRPr="00F235A9">
                              <w:rPr>
                                <w:rFonts w:hint="eastAsia"/>
                                <w:b/>
                                <w:color w:val="0070C0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ＩＣ</w:t>
                            </w:r>
                          </w:p>
                          <w:p w14:paraId="60EA86FF" w14:textId="71198832" w:rsidR="003A24C7" w:rsidRPr="003F21F4" w:rsidRDefault="003A24C7" w:rsidP="00F314E4">
                            <w:pPr>
                              <w:pStyle w:val="Web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21F4">
                              <w:rPr>
                                <w:rFonts w:hint="eastAsia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ＫＡＲＴＥ　CHAＭPIONＳＨＩＰ</w:t>
                            </w:r>
                            <w:r w:rsidR="00F314E4" w:rsidRPr="003F21F4">
                              <w:rPr>
                                <w:rFonts w:hint="eastAsia"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314E4" w:rsidRPr="003F21F4">
                              <w:rPr>
                                <w:rFonts w:hint="eastAsia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＆　ＫＡＲＡＴＥ　ＯＰＥＮ</w:t>
                            </w:r>
                            <w:r w:rsidR="00F314E4" w:rsidRPr="003F21F4">
                              <w:rPr>
                                <w:rFonts w:hint="eastAsia"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F314E4" w:rsidRPr="003F21F4">
                              <w:rPr>
                                <w:rFonts w:hint="eastAsia"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ＩＮＴＡＲＮＡＴＩＯＮＡＬ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B79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.35pt;margin-top:3.75pt;width:652.8pt;height:1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" filled="f" stroked="f">
                <v:textbox inset="5.85pt,.7pt,5.85pt,.7pt">
                  <w:txbxContent>
                    <w:p w14:paraId="71C6C251" w14:textId="785D0914" w:rsidR="00325E31" w:rsidRPr="00F235A9" w:rsidRDefault="003A24C7" w:rsidP="00BE2AB2">
                      <w:pPr>
                        <w:pStyle w:val="Web"/>
                        <w:ind w:firstLineChars="400" w:firstLine="2249"/>
                        <w:rPr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05DED">
                        <w:rPr>
                          <w:rFonts w:hint="eastAsia"/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ＨＡＹＡＳＨＩ</w:t>
                      </w:r>
                      <w:r w:rsidR="009A405E" w:rsidRPr="00F05DED">
                        <w:rPr>
                          <w:rFonts w:hint="eastAsia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05DED">
                        <w:rPr>
                          <w:rFonts w:hint="eastAsia"/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ＨＡ</w:t>
                      </w:r>
                      <w:r w:rsidRPr="00325E31">
                        <w:rPr>
                          <w:rFonts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235A9">
                        <w:rPr>
                          <w:rFonts w:hint="eastAsia"/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325E31">
                        <w:rPr>
                          <w:rFonts w:hint="eastAsia"/>
                          <w:b/>
                          <w:color w:val="0070C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ｔｈ</w:t>
                      </w:r>
                      <w:r w:rsidRPr="00325E31">
                        <w:rPr>
                          <w:rFonts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F235A9">
                        <w:rPr>
                          <w:rFonts w:hint="eastAsia"/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ＡＳＩＡ　ＰＡＳＩ</w:t>
                      </w:r>
                      <w:r w:rsidR="00F314E4" w:rsidRPr="00F235A9">
                        <w:rPr>
                          <w:rFonts w:hint="eastAsia"/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Ｆ</w:t>
                      </w:r>
                      <w:r w:rsidRPr="00F235A9">
                        <w:rPr>
                          <w:rFonts w:hint="eastAsia"/>
                          <w:b/>
                          <w:color w:val="0070C0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ＩＣ</w:t>
                      </w:r>
                    </w:p>
                    <w:p w14:paraId="60EA86FF" w14:textId="71198832" w:rsidR="003A24C7" w:rsidRPr="003F21F4" w:rsidRDefault="003A24C7" w:rsidP="00F314E4">
                      <w:pPr>
                        <w:pStyle w:val="Web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21F4">
                        <w:rPr>
                          <w:rFonts w:hint="eastAsia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ＫＡＲＴＥ　CHAＭPIONＳＨＩＰ</w:t>
                      </w:r>
                      <w:r w:rsidR="00F314E4" w:rsidRPr="003F21F4">
                        <w:rPr>
                          <w:rFonts w:hint="eastAsia"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314E4" w:rsidRPr="003F21F4">
                        <w:rPr>
                          <w:rFonts w:hint="eastAsia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＆　ＫＡＲＡＴＥ　ＯＰＥＮ</w:t>
                      </w:r>
                      <w:r w:rsidR="00F314E4" w:rsidRPr="003F21F4">
                        <w:rPr>
                          <w:rFonts w:hint="eastAsia"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F314E4" w:rsidRPr="003F21F4">
                        <w:rPr>
                          <w:rFonts w:hint="eastAsia"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ＩＮＴＡＲＮＡＴＩＯＮＡＬ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A24C7">
        <w:rPr>
          <w:rFonts w:hint="eastAsia"/>
        </w:rPr>
        <w:t xml:space="preserve">　　　　　　　　　　　　　</w:t>
      </w:r>
      <w:r w:rsidR="009E261D">
        <w:rPr>
          <w:noProof/>
        </w:rPr>
        <w:t xml:space="preserve"> </w:t>
      </w:r>
      <w:r w:rsidR="005F4ADE">
        <w:rPr>
          <w:rFonts w:hint="eastAsia"/>
          <w:noProof/>
        </w:rPr>
        <w:t xml:space="preserve">　　　　　　</w:t>
      </w:r>
      <w:r w:rsidR="005F4ADE" w:rsidRPr="00D451F2">
        <w:rPr>
          <w:rFonts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ＴＥＲＡＳＫＯＴＡ　</w:t>
      </w:r>
      <w:r w:rsidRPr="00D451F2">
        <w:rPr>
          <w:rFonts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ＭＡＬＬ</w:t>
      </w:r>
      <w:r w:rsidR="00F75652">
        <w:rPr>
          <w:rFonts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Pr="00D451F2">
        <w:rPr>
          <w:rFonts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442F42" w:rsidRPr="00D451F2">
        <w:rPr>
          <w:rFonts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ＪＡＫＡＲＴ</w:t>
      </w:r>
      <w:r w:rsidR="00E932EC" w:rsidRPr="00D451F2">
        <w:rPr>
          <w:rFonts w:hint="eastAsia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ＩＮＤＯＮＥＳＩＡ</w:t>
      </w:r>
    </w:p>
    <w:p w14:paraId="26809FB6" w14:textId="10CE1EB8" w:rsidR="00234882" w:rsidRDefault="00234882" w:rsidP="003A24C7"/>
    <w:p w14:paraId="2A7643F3" w14:textId="77777777" w:rsidR="009E261D" w:rsidRDefault="009E261D" w:rsidP="003A24C7"/>
    <w:p w14:paraId="6A4A7A27" w14:textId="77777777" w:rsidR="009E261D" w:rsidRPr="003A24C7" w:rsidRDefault="009E261D" w:rsidP="003A24C7"/>
    <w:sectPr w:rsidR="009E261D" w:rsidRPr="003A24C7" w:rsidSect="003A24C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C7"/>
    <w:rsid w:val="0006448A"/>
    <w:rsid w:val="000B0457"/>
    <w:rsid w:val="00234882"/>
    <w:rsid w:val="00325E31"/>
    <w:rsid w:val="00352B2D"/>
    <w:rsid w:val="003A24C7"/>
    <w:rsid w:val="003F21F4"/>
    <w:rsid w:val="00442F42"/>
    <w:rsid w:val="0048130C"/>
    <w:rsid w:val="004C6440"/>
    <w:rsid w:val="0051756D"/>
    <w:rsid w:val="005F4ADE"/>
    <w:rsid w:val="00616789"/>
    <w:rsid w:val="00661C3E"/>
    <w:rsid w:val="00734E83"/>
    <w:rsid w:val="007B29BB"/>
    <w:rsid w:val="009A405E"/>
    <w:rsid w:val="009E261D"/>
    <w:rsid w:val="00BE2AB2"/>
    <w:rsid w:val="00D451F2"/>
    <w:rsid w:val="00E816B6"/>
    <w:rsid w:val="00E932EC"/>
    <w:rsid w:val="00F05DED"/>
    <w:rsid w:val="00F235A9"/>
    <w:rsid w:val="00F314E4"/>
    <w:rsid w:val="00F75652"/>
    <w:rsid w:val="00F77828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286F5"/>
  <w15:chartTrackingRefBased/>
  <w15:docId w15:val="{A5A03B62-4FD6-4D3E-8279-57402B661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4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4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4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4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4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4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4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4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4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A2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4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4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4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4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4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4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4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4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A24C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3A24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猛 光山</dc:creator>
  <cp:keywords/>
  <dc:description/>
  <cp:lastModifiedBy>猛 光山</cp:lastModifiedBy>
  <cp:revision>2</cp:revision>
  <dcterms:created xsi:type="dcterms:W3CDTF">2025-06-28T12:10:00Z</dcterms:created>
  <dcterms:modified xsi:type="dcterms:W3CDTF">2025-06-28T12:10:00Z</dcterms:modified>
</cp:coreProperties>
</file>